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bookmarkStart w:id="0" w:name="_GoBack"/>
            <w:bookmarkEnd w:id="0"/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7133215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6B1E27">
              <w:rPr>
                <w:rFonts w:ascii="Arial" w:hAnsi="Arial" w:cs="Arial"/>
                <w:b/>
              </w:rPr>
              <w:t>William Castro</w:t>
            </w:r>
          </w:p>
          <w:p w14:paraId="7D635CFD" w14:textId="561346D5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CE7A2F">
              <w:rPr>
                <w:rFonts w:ascii="Arial" w:hAnsi="Arial" w:cs="Arial"/>
                <w:b/>
              </w:rPr>
              <w:t>ESPORTES</w:t>
            </w:r>
          </w:p>
          <w:p w14:paraId="67F36446" w14:textId="71DA3AE4" w:rsidR="00357B11" w:rsidRDefault="00CE7A2F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SETEMBRO</w:t>
            </w:r>
            <w:r w:rsidR="00357B1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2F6CA0">
        <w:trPr>
          <w:trHeight w:val="105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31BE383A" w:rsidR="00357B11" w:rsidRPr="00BC13E1" w:rsidRDefault="00522F7C" w:rsidP="00A02AC0">
            <w:pPr>
              <w:jc w:val="both"/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(31/08</w:t>
            </w:r>
            <w:r w:rsidR="00357B11">
              <w:rPr>
                <w:szCs w:val="28"/>
              </w:rPr>
              <w:t xml:space="preserve">) – </w:t>
            </w:r>
            <w:r w:rsidR="000C3BA6">
              <w:rPr>
                <w:rFonts w:ascii="Arial" w:hAnsi="Arial" w:cs="Arial"/>
                <w:szCs w:val="28"/>
              </w:rPr>
              <w:t>Elaboração</w:t>
            </w:r>
            <w:r w:rsidR="00EB7F8E">
              <w:rPr>
                <w:rFonts w:ascii="Arial" w:hAnsi="Arial" w:cs="Arial"/>
                <w:szCs w:val="28"/>
              </w:rPr>
              <w:t xml:space="preserve"> e P</w:t>
            </w:r>
            <w:r w:rsidR="00BC13E1">
              <w:rPr>
                <w:rFonts w:ascii="Arial" w:hAnsi="Arial" w:cs="Arial"/>
                <w:szCs w:val="28"/>
              </w:rPr>
              <w:t>esquisas: Rotinas de ensaios.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64D9411D" w:rsidR="00357B11" w:rsidRPr="00BC13E1" w:rsidRDefault="00CE7A2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(01\09</w:t>
            </w:r>
            <w:r w:rsidR="00C977A9">
              <w:rPr>
                <w:szCs w:val="28"/>
              </w:rPr>
              <w:t>)-</w:t>
            </w:r>
            <w:r w:rsidR="00EB7F8E">
              <w:rPr>
                <w:rFonts w:ascii="Arial" w:hAnsi="Arial" w:cs="Arial"/>
                <w:szCs w:val="28"/>
              </w:rPr>
              <w:t xml:space="preserve"> Estudos e P</w:t>
            </w:r>
            <w:r w:rsidR="00BC13E1">
              <w:rPr>
                <w:rFonts w:ascii="Arial" w:hAnsi="Arial" w:cs="Arial"/>
                <w:szCs w:val="28"/>
              </w:rPr>
              <w:t>esquisas: Elaboração de vídeos.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1B59BB0E" w:rsidR="00357B11" w:rsidRPr="00EB7F8E" w:rsidRDefault="00CE7A2F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(02/09</w:t>
            </w:r>
            <w:r w:rsidR="00357B11">
              <w:rPr>
                <w:szCs w:val="28"/>
              </w:rPr>
              <w:t xml:space="preserve">)– </w:t>
            </w:r>
            <w:r>
              <w:rPr>
                <w:rFonts w:ascii="Arial" w:hAnsi="Arial" w:cs="Arial"/>
                <w:szCs w:val="28"/>
              </w:rPr>
              <w:t>Elaboração e execução da atividade semanal.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E033652" w:rsidR="00357B11" w:rsidRPr="00EB7F8E" w:rsidRDefault="00CE7A2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(03\09</w:t>
            </w:r>
            <w:r w:rsidR="00A31988">
              <w:rPr>
                <w:szCs w:val="28"/>
              </w:rPr>
              <w:t>)-</w:t>
            </w:r>
            <w:r w:rsidR="00EB7F8E"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>Estudos e Pesquisas: R</w:t>
            </w:r>
            <w:r w:rsidR="00B62C58">
              <w:rPr>
                <w:rFonts w:ascii="Arial" w:hAnsi="Arial" w:cs="Arial"/>
                <w:szCs w:val="28"/>
              </w:rPr>
              <w:t>otinas de ensaios e correções.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2A48D254" w:rsidR="00357B11" w:rsidRPr="00EB7F8E" w:rsidRDefault="00CE7A2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(04\09</w:t>
            </w:r>
            <w:r w:rsidR="00A31988">
              <w:rPr>
                <w:szCs w:val="28"/>
              </w:rPr>
              <w:t>)-</w:t>
            </w:r>
            <w:r w:rsidR="00EB7F8E">
              <w:rPr>
                <w:szCs w:val="28"/>
              </w:rPr>
              <w:t xml:space="preserve"> </w:t>
            </w:r>
            <w:r w:rsidR="00EB7F8E">
              <w:rPr>
                <w:rFonts w:ascii="Arial" w:hAnsi="Arial" w:cs="Arial"/>
                <w:szCs w:val="28"/>
              </w:rPr>
              <w:t>Execução e gravação do vídeo</w:t>
            </w:r>
            <w:r w:rsidR="000E112A">
              <w:rPr>
                <w:rFonts w:ascii="Arial" w:hAnsi="Arial" w:cs="Arial"/>
                <w:szCs w:val="28"/>
              </w:rPr>
              <w:t>, com os materiais elaborados.</w:t>
            </w:r>
          </w:p>
        </w:tc>
      </w:tr>
      <w:tr w:rsidR="00567F97" w14:paraId="584278DD" w14:textId="77777777" w:rsidTr="002F6CA0">
        <w:trPr>
          <w:trHeight w:val="112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0D1E9892" w:rsidR="00357B11" w:rsidRPr="00C977A9" w:rsidRDefault="00CE7A2F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FERIADO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7B696F67" w:rsidR="00357B11" w:rsidRPr="00E36BAF" w:rsidRDefault="00CE7A2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(08\09</w:t>
            </w:r>
            <w:r w:rsidR="00A31988">
              <w:rPr>
                <w:szCs w:val="28"/>
              </w:rPr>
              <w:t>)-</w:t>
            </w:r>
            <w:r w:rsidR="00E36BAF">
              <w:rPr>
                <w:szCs w:val="28"/>
              </w:rPr>
              <w:t xml:space="preserve"> </w:t>
            </w:r>
            <w:r w:rsidR="00E36BAF">
              <w:rPr>
                <w:rFonts w:ascii="Arial" w:hAnsi="Arial" w:cs="Arial"/>
                <w:szCs w:val="28"/>
              </w:rPr>
              <w:t>Estudos e Pesquisas: Rotinas de ensaios e gravação.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09FAF779" w:rsidR="00357B11" w:rsidRPr="00E36BAF" w:rsidRDefault="00CE7A2F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(09/09</w:t>
            </w:r>
            <w:r w:rsidR="00357B11">
              <w:rPr>
                <w:szCs w:val="28"/>
              </w:rPr>
              <w:t xml:space="preserve">) – </w:t>
            </w:r>
            <w:r w:rsidR="00E36BAF">
              <w:rPr>
                <w:rFonts w:ascii="Arial" w:hAnsi="Arial" w:cs="Arial"/>
                <w:szCs w:val="28"/>
              </w:rPr>
              <w:t>Estudos e Pesquisas:</w:t>
            </w:r>
            <w:r w:rsidR="0069035A">
              <w:rPr>
                <w:rFonts w:ascii="Arial" w:hAnsi="Arial" w:cs="Arial"/>
                <w:szCs w:val="28"/>
              </w:rPr>
              <w:t xml:space="preserve"> Rotinas de ensaios e gravações.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48E30038" w:rsidR="00357B11" w:rsidRPr="0069035A" w:rsidRDefault="00CE7A2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(10\09</w:t>
            </w:r>
            <w:r w:rsidR="00A31988">
              <w:rPr>
                <w:szCs w:val="28"/>
              </w:rPr>
              <w:t>)-</w:t>
            </w:r>
            <w:r w:rsidR="0069035A">
              <w:rPr>
                <w:szCs w:val="28"/>
              </w:rPr>
              <w:t xml:space="preserve"> </w:t>
            </w:r>
            <w:r w:rsidR="0069035A">
              <w:rPr>
                <w:rFonts w:ascii="Arial" w:hAnsi="Arial" w:cs="Arial"/>
                <w:szCs w:val="28"/>
              </w:rPr>
              <w:t>Estudos e Pesquisas: Ensaios e posicionamento da câmera.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606ED273" w:rsidR="00357B11" w:rsidRPr="00CE7A2F" w:rsidRDefault="00CE7A2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(11\09)- </w:t>
            </w:r>
            <w:r>
              <w:rPr>
                <w:rFonts w:ascii="Arial" w:hAnsi="Arial" w:cs="Arial"/>
                <w:szCs w:val="28"/>
              </w:rPr>
              <w:t>Execução e gravação do vídeo semanal.</w:t>
            </w:r>
          </w:p>
        </w:tc>
      </w:tr>
      <w:tr w:rsidR="00567F97" w14:paraId="5132D9EC" w14:textId="77777777" w:rsidTr="002F6CA0">
        <w:trPr>
          <w:trHeight w:val="1467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2784578E" w:rsidR="00357B11" w:rsidRPr="004E51D1" w:rsidRDefault="00CE7A2F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(14/09</w:t>
            </w:r>
            <w:r w:rsidR="00357B11">
              <w:rPr>
                <w:szCs w:val="28"/>
              </w:rPr>
              <w:t xml:space="preserve">) – </w:t>
            </w:r>
            <w:r w:rsidR="004E51D1">
              <w:rPr>
                <w:rFonts w:ascii="Arial" w:hAnsi="Arial" w:cs="Arial"/>
                <w:szCs w:val="28"/>
              </w:rPr>
              <w:t>Es</w:t>
            </w:r>
            <w:r w:rsidR="007336CF">
              <w:rPr>
                <w:rFonts w:ascii="Arial" w:hAnsi="Arial" w:cs="Arial"/>
                <w:szCs w:val="28"/>
              </w:rPr>
              <w:t>tudos e Pesquisas: Rotinas de Ensaios, e bate papo com os alunos, pelas redes sociais.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2719384E" w:rsidR="00357B11" w:rsidRPr="007336CF" w:rsidRDefault="00CE7A2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(15\09</w:t>
            </w:r>
            <w:r w:rsidR="00A31988">
              <w:rPr>
                <w:szCs w:val="28"/>
              </w:rPr>
              <w:t>)-</w:t>
            </w:r>
            <w:r w:rsidR="007336CF">
              <w:rPr>
                <w:szCs w:val="28"/>
              </w:rPr>
              <w:t xml:space="preserve"> </w:t>
            </w:r>
            <w:r w:rsidR="00826440">
              <w:rPr>
                <w:rFonts w:ascii="Arial" w:hAnsi="Arial" w:cs="Arial"/>
                <w:szCs w:val="28"/>
              </w:rPr>
              <w:t>Elaboração de vídeos e Rotinas de ensaios.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76F5AD4C" w:rsidR="00357B11" w:rsidRPr="00BC2EBD" w:rsidRDefault="00CE7A2F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(16/09</w:t>
            </w:r>
            <w:r w:rsidR="00357B11">
              <w:rPr>
                <w:szCs w:val="28"/>
              </w:rPr>
              <w:t>)</w:t>
            </w:r>
            <w:r w:rsidR="00A31988">
              <w:rPr>
                <w:szCs w:val="28"/>
              </w:rPr>
              <w:t>-</w:t>
            </w:r>
            <w:r w:rsidR="00BC2EBD">
              <w:rPr>
                <w:szCs w:val="28"/>
              </w:rPr>
              <w:t xml:space="preserve"> </w:t>
            </w:r>
            <w:r w:rsidR="00C977A9">
              <w:rPr>
                <w:rFonts w:ascii="Arial" w:hAnsi="Arial" w:cs="Arial"/>
                <w:szCs w:val="28"/>
              </w:rPr>
              <w:t>Execução e gravação de vídeo aula.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58B368A4" w:rsidR="00357B11" w:rsidRPr="00BC2EBD" w:rsidRDefault="00A31988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</w:t>
            </w:r>
            <w:r w:rsidR="00CE7A2F">
              <w:rPr>
                <w:szCs w:val="28"/>
              </w:rPr>
              <w:t>17\09</w:t>
            </w:r>
            <w:r w:rsidR="00BC13E1">
              <w:rPr>
                <w:szCs w:val="28"/>
              </w:rPr>
              <w:t>)-</w:t>
            </w:r>
            <w:r w:rsidR="00BC2EBD">
              <w:rPr>
                <w:szCs w:val="28"/>
              </w:rPr>
              <w:t xml:space="preserve"> </w:t>
            </w:r>
            <w:r w:rsidR="00BC2EBD">
              <w:rPr>
                <w:rFonts w:ascii="Arial" w:hAnsi="Arial" w:cs="Arial"/>
                <w:szCs w:val="28"/>
              </w:rPr>
              <w:t>Organização dos materiais para a gravação, Iluminação e correção.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2209D947" w:rsidR="00357B11" w:rsidRPr="00BC2EBD" w:rsidRDefault="00CE7A2F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(18\09</w:t>
            </w:r>
            <w:r w:rsidR="00BC13E1">
              <w:rPr>
                <w:szCs w:val="28"/>
              </w:rPr>
              <w:t xml:space="preserve">)- </w:t>
            </w:r>
            <w:r w:rsidR="00BC2EBD">
              <w:rPr>
                <w:rFonts w:ascii="Arial" w:hAnsi="Arial" w:cs="Arial"/>
                <w:szCs w:val="28"/>
              </w:rPr>
              <w:t>Gravação do vídeo e Execução.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22E665B7" w:rsidR="00357B11" w:rsidRPr="00C977A9" w:rsidRDefault="00C977A9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(21\09)- </w:t>
            </w:r>
            <w:r>
              <w:rPr>
                <w:rFonts w:ascii="Arial" w:hAnsi="Arial" w:cs="Arial"/>
                <w:szCs w:val="28"/>
              </w:rPr>
              <w:t xml:space="preserve">Rotinas de ensaios e estudos e pesquisas.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3237E07A" w:rsidR="00357B11" w:rsidRPr="00C977A9" w:rsidRDefault="00C977A9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(22\09)- </w:t>
            </w:r>
            <w:r>
              <w:rPr>
                <w:rFonts w:ascii="Arial" w:hAnsi="Arial" w:cs="Arial"/>
                <w:szCs w:val="28"/>
              </w:rPr>
              <w:t>Pesquisas estudos e bate papo com os pais.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068E8DE2" w:rsidR="00357B11" w:rsidRPr="007A0EF3" w:rsidRDefault="00A31988" w:rsidP="00A02AC0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</w:t>
            </w:r>
            <w:r w:rsidR="00C977A9">
              <w:rPr>
                <w:szCs w:val="28"/>
              </w:rPr>
              <w:t>(23/09</w:t>
            </w:r>
            <w:r w:rsidR="00357B11">
              <w:rPr>
                <w:szCs w:val="28"/>
              </w:rPr>
              <w:t xml:space="preserve">) – </w:t>
            </w:r>
            <w:r w:rsidR="007A0EF3">
              <w:rPr>
                <w:rFonts w:ascii="Arial" w:hAnsi="Arial" w:cs="Arial"/>
                <w:szCs w:val="28"/>
              </w:rPr>
              <w:t>Rotinas de Estudos e Pesquisas: Correções de vídeos.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0E5F3EB7" w:rsidR="00357B11" w:rsidRPr="007A0EF3" w:rsidRDefault="00C977A9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(24\09</w:t>
            </w:r>
            <w:r w:rsidR="00BC13E1">
              <w:rPr>
                <w:szCs w:val="28"/>
              </w:rPr>
              <w:t>)-</w:t>
            </w:r>
            <w:r w:rsidR="007A0EF3">
              <w:rPr>
                <w:szCs w:val="28"/>
              </w:rPr>
              <w:t xml:space="preserve"> </w:t>
            </w:r>
            <w:r w:rsidR="007A0EF3">
              <w:rPr>
                <w:rFonts w:ascii="Arial" w:hAnsi="Arial" w:cs="Arial"/>
                <w:szCs w:val="28"/>
              </w:rPr>
              <w:t xml:space="preserve">Preparação de </w:t>
            </w:r>
            <w:r w:rsidR="000E112A">
              <w:rPr>
                <w:rFonts w:ascii="Arial" w:hAnsi="Arial" w:cs="Arial"/>
                <w:szCs w:val="28"/>
              </w:rPr>
              <w:t>ambiente e organização do vídeo.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7DA3E3AD" w:rsidR="00357B11" w:rsidRPr="000E112A" w:rsidRDefault="00C977A9" w:rsidP="00567F97">
            <w:pPr>
              <w:rPr>
                <w:rFonts w:ascii="Arial" w:hAnsi="Arial" w:cs="Arial"/>
                <w:szCs w:val="28"/>
              </w:rPr>
            </w:pPr>
            <w:r>
              <w:rPr>
                <w:szCs w:val="28"/>
              </w:rPr>
              <w:t xml:space="preserve"> (25\09</w:t>
            </w:r>
            <w:r w:rsidR="00BC13E1">
              <w:rPr>
                <w:szCs w:val="28"/>
              </w:rPr>
              <w:t>)-</w:t>
            </w:r>
            <w:r w:rsidR="000E112A">
              <w:rPr>
                <w:rFonts w:ascii="Arial" w:hAnsi="Arial" w:cs="Arial"/>
                <w:szCs w:val="28"/>
              </w:rPr>
              <w:t xml:space="preserve"> Execução do vídeo </w:t>
            </w:r>
            <w:r w:rsidR="003C6C60">
              <w:rPr>
                <w:rFonts w:ascii="Arial" w:hAnsi="Arial" w:cs="Arial"/>
                <w:szCs w:val="28"/>
              </w:rPr>
              <w:t>e gravação com o material reciclável.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1701"/>
        <w:gridCol w:w="2410"/>
        <w:gridCol w:w="2410"/>
        <w:gridCol w:w="2409"/>
        <w:gridCol w:w="2410"/>
        <w:gridCol w:w="2552"/>
      </w:tblGrid>
      <w:tr w:rsidR="002F6CA0" w14:paraId="07B2D9CB" w14:textId="77777777" w:rsidTr="002F6CA0">
        <w:trPr>
          <w:trHeight w:val="1696"/>
        </w:trPr>
        <w:tc>
          <w:tcPr>
            <w:tcW w:w="1701" w:type="dxa"/>
            <w:shd w:val="clear" w:color="auto" w:fill="BFBFBF" w:themeFill="background1" w:themeFillShade="BF"/>
          </w:tcPr>
          <w:p w14:paraId="2B7905DE" w14:textId="06473FE6" w:rsidR="002F6CA0" w:rsidRDefault="002F6CA0" w:rsidP="002F6CA0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5º</w:t>
            </w:r>
          </w:p>
          <w:p w14:paraId="1F7D6C34" w14:textId="77777777" w:rsidR="002F6CA0" w:rsidRPr="002F6CA0" w:rsidRDefault="002F6CA0" w:rsidP="00357B11"/>
        </w:tc>
        <w:tc>
          <w:tcPr>
            <w:tcW w:w="2410" w:type="dxa"/>
          </w:tcPr>
          <w:p w14:paraId="29ACCB60" w14:textId="705DD613" w:rsidR="002F6CA0" w:rsidRDefault="00C977A9" w:rsidP="00357B11">
            <w:r>
              <w:rPr>
                <w:szCs w:val="28"/>
              </w:rPr>
              <w:t>(28/09</w:t>
            </w:r>
            <w:r w:rsidR="002F6CA0">
              <w:rPr>
                <w:szCs w:val="28"/>
              </w:rPr>
              <w:t xml:space="preserve">) – </w:t>
            </w:r>
            <w:r w:rsidR="002F6CA0">
              <w:rPr>
                <w:rFonts w:ascii="Arial" w:hAnsi="Arial" w:cs="Arial"/>
                <w:szCs w:val="28"/>
              </w:rPr>
              <w:t>Rotinas de Estudos e Pesquisas: Correções de vídeos.</w:t>
            </w:r>
          </w:p>
        </w:tc>
        <w:tc>
          <w:tcPr>
            <w:tcW w:w="2410" w:type="dxa"/>
          </w:tcPr>
          <w:p w14:paraId="6502FC76" w14:textId="21627198" w:rsidR="002F6CA0" w:rsidRDefault="00C977A9" w:rsidP="00357B11">
            <w:r>
              <w:rPr>
                <w:szCs w:val="28"/>
              </w:rPr>
              <w:t>(29\09</w:t>
            </w:r>
            <w:r w:rsidR="002F6CA0">
              <w:rPr>
                <w:szCs w:val="28"/>
              </w:rPr>
              <w:t xml:space="preserve">)- </w:t>
            </w:r>
            <w:r w:rsidR="002F6CA0">
              <w:rPr>
                <w:rFonts w:ascii="Arial" w:hAnsi="Arial" w:cs="Arial"/>
                <w:szCs w:val="28"/>
              </w:rPr>
              <w:t>Estudos e Pesquisas: Rotinas de ensaios e correções.</w:t>
            </w:r>
          </w:p>
        </w:tc>
        <w:tc>
          <w:tcPr>
            <w:tcW w:w="2409" w:type="dxa"/>
          </w:tcPr>
          <w:p w14:paraId="3E9C2BDC" w14:textId="3CAC04D8" w:rsidR="002F6CA0" w:rsidRDefault="00A87DC6" w:rsidP="00357B11">
            <w:r>
              <w:rPr>
                <w:szCs w:val="28"/>
              </w:rPr>
              <w:t>(30</w:t>
            </w:r>
            <w:r w:rsidR="00C977A9">
              <w:rPr>
                <w:szCs w:val="28"/>
              </w:rPr>
              <w:t>/09</w:t>
            </w:r>
            <w:r w:rsidR="002F6CA0">
              <w:rPr>
                <w:szCs w:val="28"/>
              </w:rPr>
              <w:t xml:space="preserve">) – </w:t>
            </w:r>
            <w:r w:rsidR="00C977A9">
              <w:rPr>
                <w:rFonts w:ascii="Arial" w:hAnsi="Arial" w:cs="Arial"/>
                <w:szCs w:val="28"/>
              </w:rPr>
              <w:t>Execução e gravação da atividade semanal.</w:t>
            </w:r>
          </w:p>
        </w:tc>
        <w:tc>
          <w:tcPr>
            <w:tcW w:w="2410" w:type="dxa"/>
          </w:tcPr>
          <w:p w14:paraId="084B6D78" w14:textId="3FD07D7F" w:rsidR="002F6CA0" w:rsidRDefault="00C977A9" w:rsidP="00357B11">
            <w:r>
              <w:rPr>
                <w:szCs w:val="28"/>
              </w:rPr>
              <w:t>(01\10</w:t>
            </w:r>
            <w:r w:rsidR="002F6CA0">
              <w:rPr>
                <w:szCs w:val="28"/>
              </w:rPr>
              <w:t xml:space="preserve">)- </w:t>
            </w:r>
            <w:r w:rsidR="002F6CA0">
              <w:rPr>
                <w:rFonts w:ascii="Arial" w:hAnsi="Arial" w:cs="Arial"/>
                <w:szCs w:val="28"/>
              </w:rPr>
              <w:t>Execução e gravação do vídeo, com os materiais elaborados.</w:t>
            </w:r>
          </w:p>
        </w:tc>
        <w:tc>
          <w:tcPr>
            <w:tcW w:w="2552" w:type="dxa"/>
          </w:tcPr>
          <w:p w14:paraId="50B34034" w14:textId="4CD0A5AD" w:rsidR="002F6CA0" w:rsidRPr="00C977A9" w:rsidRDefault="00DE700C" w:rsidP="00357B11">
            <w:pPr>
              <w:rPr>
                <w:rFonts w:ascii="Arial" w:hAnsi="Arial" w:cs="Arial"/>
              </w:rPr>
            </w:pPr>
            <w:r>
              <w:t>(02</w:t>
            </w:r>
            <w:r w:rsidR="00C977A9">
              <w:t xml:space="preserve">\10)- </w:t>
            </w:r>
            <w:r w:rsidR="00C977A9">
              <w:rPr>
                <w:rFonts w:ascii="Arial" w:hAnsi="Arial" w:cs="Arial"/>
              </w:rPr>
              <w:t>Estudos  pesquisas e rotinas de ensaios.</w:t>
            </w:r>
          </w:p>
        </w:tc>
      </w:tr>
    </w:tbl>
    <w:p w14:paraId="1270910E" w14:textId="77777777" w:rsidR="002F6CA0" w:rsidRDefault="002F6CA0" w:rsidP="00357B11"/>
    <w:sectPr w:rsidR="002F6CA0" w:rsidSect="002F6CA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1584B" w14:textId="77777777" w:rsidR="00450C19" w:rsidRDefault="00450C19" w:rsidP="00172C90">
      <w:r>
        <w:separator/>
      </w:r>
    </w:p>
  </w:endnote>
  <w:endnote w:type="continuationSeparator" w:id="0">
    <w:p w14:paraId="498039A5" w14:textId="77777777" w:rsidR="00450C19" w:rsidRDefault="00450C1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7C828" w14:textId="77777777" w:rsidR="00450C19" w:rsidRDefault="00450C19" w:rsidP="00172C90">
      <w:r>
        <w:separator/>
      </w:r>
    </w:p>
  </w:footnote>
  <w:footnote w:type="continuationSeparator" w:id="0">
    <w:p w14:paraId="104FCC60" w14:textId="77777777" w:rsidR="00450C19" w:rsidRDefault="00450C1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3BA6"/>
    <w:rsid w:val="000C4C01"/>
    <w:rsid w:val="000E112A"/>
    <w:rsid w:val="00172C90"/>
    <w:rsid w:val="001947D5"/>
    <w:rsid w:val="002F6CA0"/>
    <w:rsid w:val="00302873"/>
    <w:rsid w:val="00351A89"/>
    <w:rsid w:val="00357B11"/>
    <w:rsid w:val="003878B1"/>
    <w:rsid w:val="003C6C60"/>
    <w:rsid w:val="004138FF"/>
    <w:rsid w:val="00450C19"/>
    <w:rsid w:val="004E51D1"/>
    <w:rsid w:val="00522F7C"/>
    <w:rsid w:val="00567F97"/>
    <w:rsid w:val="005A62F8"/>
    <w:rsid w:val="0064071B"/>
    <w:rsid w:val="006531A3"/>
    <w:rsid w:val="006830D1"/>
    <w:rsid w:val="00685236"/>
    <w:rsid w:val="0069035A"/>
    <w:rsid w:val="006B1E27"/>
    <w:rsid w:val="006D14BB"/>
    <w:rsid w:val="007336CF"/>
    <w:rsid w:val="007A0EF3"/>
    <w:rsid w:val="00826440"/>
    <w:rsid w:val="008B1E4D"/>
    <w:rsid w:val="009A0DCB"/>
    <w:rsid w:val="009B59B9"/>
    <w:rsid w:val="009E77EF"/>
    <w:rsid w:val="00A02AC0"/>
    <w:rsid w:val="00A31988"/>
    <w:rsid w:val="00A87DC6"/>
    <w:rsid w:val="00B62C58"/>
    <w:rsid w:val="00BC13E1"/>
    <w:rsid w:val="00BC2EBD"/>
    <w:rsid w:val="00C34F1E"/>
    <w:rsid w:val="00C977A9"/>
    <w:rsid w:val="00CD74A8"/>
    <w:rsid w:val="00CE7A2F"/>
    <w:rsid w:val="00D20509"/>
    <w:rsid w:val="00DC2E45"/>
    <w:rsid w:val="00DE700C"/>
    <w:rsid w:val="00E36BAF"/>
    <w:rsid w:val="00E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E866D-C05C-4E53-B5FD-92D0A06B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2</cp:revision>
  <dcterms:created xsi:type="dcterms:W3CDTF">2020-10-08T14:21:00Z</dcterms:created>
  <dcterms:modified xsi:type="dcterms:W3CDTF">2020-10-08T14:21:00Z</dcterms:modified>
</cp:coreProperties>
</file>